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08" w:hang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4276090</wp:posOffset>
            </wp:positionH>
            <wp:positionV relativeFrom="paragraph">
              <wp:posOffset>-686435</wp:posOffset>
            </wp:positionV>
            <wp:extent cx="1292225" cy="78867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708" w:hang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ind w:left="708" w:hang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ANKIETA INFORMACYJNA O DZIECKU </w:t>
      </w:r>
    </w:p>
    <w:p>
      <w:pPr>
        <w:pStyle w:val="Normal"/>
        <w:ind w:left="708" w:hanging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Drodzy Rodzice</w:t>
      </w:r>
      <w:r>
        <w:rPr>
          <w:rFonts w:eastAsia="Wingdings" w:cs="Wingdings" w:ascii="Wingdings" w:hAnsi="Wingdings"/>
          <w:b/>
        </w:rPr>
        <w:sym w:font="Wingdings" w:char="f04a"/>
      </w:r>
    </w:p>
    <w:p>
      <w:pPr>
        <w:pStyle w:val="Normal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Już niebawem Wasza pociecha będzie uczęszczała do naszego </w:t>
      </w:r>
      <w:r>
        <w:rPr>
          <w:rFonts w:cs="Times New Roman" w:ascii="Times New Roman" w:hAnsi="Times New Roman"/>
        </w:rPr>
        <w:t>P</w:t>
      </w:r>
      <w:r>
        <w:rPr>
          <w:rFonts w:cs="Times New Roman" w:ascii="Times New Roman" w:hAnsi="Times New Roman"/>
        </w:rPr>
        <w:t>rzedszkola. Jest nam niezmiernie miło, że zdecydowali się Państwo oddać pod opiekę nam swój największy skarb.</w:t>
        <w:br/>
        <w:t xml:space="preserve"> Z naszej strony dokonamy wszelkich starań, aby Państwa dziecko czuło się u nas swobodnie</w:t>
        <w:br/>
        <w:t xml:space="preserve"> i dobrze. Będziemy obserwować, pomagać , doradzać , wspierać i poznawać Pastwa pociechę, którą to właśnie Wy Rodzice znacie  jak nikt inny, po prostu najlepiej na świecie, dlatego dziś chcielibyśmy skorzystać z Państwa wiedzy, by jak najlepiej przygotować się na spotkanie</w:t>
        <w:br/>
        <w:t xml:space="preserve"> z przyszłym przedszkolakiem. To Wy Rodzice wiecie co lubi, a czego nie  Wasze dziecko, </w:t>
        <w:br/>
        <w:t xml:space="preserve">z czym ma problem i w jakiej dziedzinie oczekuje wsparcia. Tą nieocenioną dla nas wiedzę możemy zdobyć, dzięki temu , że wypełnią Państwo poniższą ankietę , zawierającą cenne informacje o dziecku.  Z góry dziękujemy za wypełnienie ankiety, które będzie dla nas bazą informacji o dziecku  jeszcze zanim przekroczy ono próg naszego przedszkola. </w:t>
      </w:r>
    </w:p>
    <w:p>
      <w:pPr>
        <w:pStyle w:val="Normal"/>
        <w:spacing w:lineRule="auto" w:line="360" w:before="0" w:after="0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Imię i nazwisko dziecka </w:t>
      </w:r>
    </w:p>
    <w:p>
      <w:pPr>
        <w:pStyle w:val="Normal"/>
        <w:spacing w:lineRule="auto" w:line="360" w:before="0" w:after="0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Data i miejsce urodzenia</w:t>
      </w:r>
    </w:p>
    <w:p>
      <w:pPr>
        <w:pStyle w:val="Normal"/>
        <w:spacing w:lineRule="auto" w:line="360" w:before="0" w:after="0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dziecko urodziło się w terminie ? Czy jest wcześniakiem? Jeżeli tak, to w którym tygodniu ciąży urodziło się dziecko?</w:t>
      </w:r>
    </w:p>
    <w:p>
      <w:pPr>
        <w:pStyle w:val="Normal"/>
        <w:spacing w:lineRule="auto" w:line="480" w:before="0" w:after="0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</w:t>
      </w:r>
    </w:p>
    <w:p>
      <w:pPr>
        <w:pStyle w:val="Normal"/>
        <w:spacing w:lineRule="auto" w:line="480"/>
        <w:ind w:left="708" w:hanging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INFORMACJE O DZIECKU:</w:t>
      </w:r>
    </w:p>
    <w:p>
      <w:pPr>
        <w:pStyle w:val="ListParagraph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dziecko uczęszcza/-ło wcześniej do żłobka, klubiku dziecięcego lub przedszkola? Jeżeli tak proszę napisać ile lat?</w:t>
      </w:r>
    </w:p>
    <w:p>
      <w:pPr>
        <w:pStyle w:val="Normal"/>
        <w:ind w:left="10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</w:t>
      </w:r>
    </w:p>
    <w:p>
      <w:pPr>
        <w:pStyle w:val="Normal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</w:t>
      </w:r>
      <w:r>
        <w:rPr>
          <w:rFonts w:cs="Times New Roman" w:ascii="Times New Roman" w:hAnsi="Times New Roman"/>
        </w:rPr>
        <w:t>Gdzie obecnie uczęszcza:……………………………………………………………………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dziecko ma rodzeństwo? Jeżeli tak w jakim wieku i jak mają na imię?</w:t>
      </w:r>
    </w:p>
    <w:p>
      <w:pPr>
        <w:pStyle w:val="ListParagraph"/>
        <w:ind w:left="10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ind w:left="10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dziecko wychowuje się w rodzinie pełnej?</w:t>
      </w:r>
    </w:p>
    <w:p>
      <w:pPr>
        <w:pStyle w:val="Normal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</w:t>
      </w:r>
    </w:p>
    <w:p>
      <w:pPr>
        <w:pStyle w:val="Normal"/>
        <w:ind w:left="708" w:hanging="0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Normal"/>
        <w:ind w:left="708" w:hanging="0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ListParagraph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Posiłki </w:t>
      </w:r>
    </w:p>
    <w:p>
      <w:pPr>
        <w:pStyle w:val="Normal"/>
        <w:ind w:left="70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>Proszę zaznaczyć sformułowanie pasujące do Państwa dziecka.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je praktycznie wszystko z  wyjątkiem………………………………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je bardzo mało potraw, a najbardziej nie lubi jeść…………………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jest niejadkiem</w:t>
      </w:r>
      <w:bookmarkStart w:id="0" w:name="_GoBack"/>
      <w:bookmarkEnd w:id="0"/>
    </w:p>
    <w:p>
      <w:pPr>
        <w:pStyle w:val="ListParagraph"/>
        <w:ind w:left="178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Samodzielność </w:t>
      </w:r>
    </w:p>
    <w:p>
      <w:pPr>
        <w:pStyle w:val="Normal"/>
        <w:ind w:left="708" w:hanging="0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Proszę zaznaczyć stwierdzenie , które charakteryzuje Państwa dziecko?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Moje dziecko potrafi ubrać się samodzielnie.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ubiera się z niewielka pomocą.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wymaga dużej pomocy przy ubieraniu.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je samodzielnie.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Moje dziecko przy jedzeniu wymaga niewielkiej pomocy.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potrafi pić z kubka.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pije z kubka niekapka , bidonu itp.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trzeba karmić.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samodzielnie korzysta z toalety.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korzysta z pampersa.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zgłasza potrzeby fizjologiczne , ale wymaga wsparcia,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samodzielnie myje i wyciera ręce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Moje dziecko samodzielnie myje zęby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  <w:i/>
          <w:iCs/>
        </w:rPr>
        <w:t>Jeżeli są inne istotne informacje dotyczące samodzielności dziecka prosimy  o wpisanie ich poniżej: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i/>
          <w:iCs/>
        </w:rPr>
        <w:t>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i/>
          <w:iCs/>
        </w:rPr>
        <w:t>.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</w:rPr>
        <w:t>Czy dziecko śpi w ciągu dnia? Ile trwa to godzin? W jakich porach? Inne rytuały związane ze snem dziecka?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i/>
          <w:iCs/>
        </w:rPr>
        <w:t>.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</w:rPr>
        <w:t>Czy dziecko mówi w sposób zrozumiały?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dziecko ma problemy z nawiązywaniem kontaktów z nowo poznanymi dziećmi lub osobami dorosłymi? Jeżeli tak, to na czym one polegają?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Proszę opisać jak wyglądają relacje dziecka z rówieśnikami?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dziecko korzysta z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</w:rPr>
        <w:t xml:space="preserve"> wsparcia specjalistów, lub jest pod opieką jakiejś poradni specjalistycznej; </w:t>
      </w:r>
      <w:r>
        <w:rPr>
          <w:rFonts w:cs="Times New Roman" w:ascii="Times New Roman" w:hAnsi="Times New Roman"/>
        </w:rPr>
        <w:t>oczekują Państwa na termin diagnozy lub są w trakcie procesu diagnostycznego</w:t>
      </w:r>
      <w:r>
        <w:rPr>
          <w:rFonts w:cs="Times New Roman" w:ascii="Times New Roman" w:hAnsi="Times New Roman"/>
        </w:rPr>
        <w:t>? Jeśli tak, to proszę napisać jaka to jest poradnia/</w:t>
      </w:r>
      <w:r>
        <w:rPr>
          <w:rFonts w:cs="Times New Roman" w:ascii="Times New Roman" w:hAnsi="Times New Roman"/>
        </w:rPr>
        <w:t>specjalista</w:t>
      </w:r>
      <w:r>
        <w:rPr>
          <w:rFonts w:cs="Times New Roman" w:ascii="Times New Roman" w:hAnsi="Times New Roman"/>
        </w:rPr>
        <w:t xml:space="preserve">  i z jakiego powodu Państwo tam trafil</w:t>
      </w:r>
      <w:r>
        <w:rPr>
          <w:rFonts w:cs="Times New Roman" w:ascii="Times New Roman" w:hAnsi="Times New Roman"/>
        </w:rPr>
        <w:t>i</w:t>
      </w:r>
      <w:r>
        <w:rPr>
          <w:rFonts w:cs="Times New Roman" w:ascii="Times New Roman" w:hAnsi="Times New Roman"/>
        </w:rPr>
        <w:t xml:space="preserve">?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Jakie są zainteresowania dziecka? Jego ulubione zabawki i zabawy?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 sprawia Państwa dziecku radość , a czego się  boi?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Czy Państwo lub Państwa dziecko miało styczność z pedagogiką Montessori?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Jakie czynniki miały wpływ na to, że wybrali Państwo dla swojej pociechy właśnie to , a nie inne przedszkole?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Jakie inne ważne informacje chcieli by Państwo nam przekazać?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Jakie są oczekiwania Państwa wobec nauczycieli i przedszkola?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Serdecznie dziękujemy za wypełnienie ankiety </w:t>
      </w:r>
      <w:r>
        <w:rPr>
          <w:rFonts w:eastAsia="Wingdings" w:cs="Wingdings" w:ascii="Wingdings" w:hAnsi="Wingdings"/>
        </w:rPr>
        <w:sym w:font="Wingdings" w:char="f04a"/>
      </w:r>
    </w:p>
    <w:sectPr>
      <w:headerReference w:type="default" r:id="rId3"/>
      <w:footerReference w:type="default" r:id="rId4"/>
      <w:type w:val="nextPage"/>
      <w:pgSz w:w="11906" w:h="16838"/>
      <w:pgMar w:left="1417" w:right="1417" w:gutter="0" w:header="57" w:top="1416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6234994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>
        <w:b/>
        <w:sz w:val="28"/>
        <w:szCs w:val="28"/>
      </w:rPr>
    </w:pPr>
    <w:r>
      <w:rPr>
        <w:b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6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1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03305"/>
    <w:rPr/>
  </w:style>
  <w:style w:type="character" w:styleId="StopkaZnak" w:customStyle="1">
    <w:name w:val="Stopka Znak"/>
    <w:basedOn w:val="DefaultParagraphFont"/>
    <w:uiPriority w:val="99"/>
    <w:qFormat/>
    <w:rsid w:val="00503305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628e3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202e7"/>
    <w:pPr>
      <w:spacing w:before="0" w:after="20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50330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50330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28e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LibreOffice/7.5.0.3$Windows_X86_64 LibreOffice_project/c21113d003cd3efa8c53188764377a8272d9d6de</Application>
  <AppVersion>15.0000</AppVersion>
  <Pages>4</Pages>
  <Words>607</Words>
  <Characters>5235</Characters>
  <CharactersWithSpaces>5752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2020-08-06T07:43:00Z</dcterms:created>
  <dc:creator>2905</dc:creator>
  <dc:description/>
  <dc:language>pl-PL</dc:language>
  <cp:lastModifiedBy/>
  <dcterms:modified xsi:type="dcterms:W3CDTF">2024-05-20T10:17:28Z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